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C2A0" w14:textId="57E4576B" w:rsidR="001C06EF" w:rsidRPr="001C06EF" w:rsidRDefault="00452730" w:rsidP="00452730">
      <w:r>
        <w:rPr>
          <w:b/>
          <w:caps/>
          <w:sz w:val="28"/>
        </w:rPr>
        <w:t xml:space="preserve">                    </w:t>
      </w:r>
      <w:r w:rsidR="001C06EF" w:rsidRPr="00452730">
        <w:rPr>
          <w:b/>
          <w:caps/>
          <w:sz w:val="28"/>
        </w:rPr>
        <w:t>compte rendu de la Section Informatique du 9 mai 2022</w:t>
      </w:r>
      <w:r w:rsidR="001C06EF" w:rsidRPr="001C06EF">
        <w:br/>
      </w:r>
      <w:r w:rsidR="001C06EF" w:rsidRPr="001C06EF">
        <w:br/>
        <w:t>Tout d'abord bravo à nos techniciens qui ont finalement réussi au stade Blanchard à faire marcher la caméra, le micro et le rétro-projecteur</w:t>
      </w:r>
      <w:r w:rsidR="001C06EF" w:rsidRPr="001C06EF">
        <w:br/>
      </w:r>
      <w:r w:rsidR="001C06EF" w:rsidRPr="001C06EF">
        <w:br/>
      </w:r>
      <w:r w:rsidR="001C06EF" w:rsidRPr="001C06EF">
        <w:rPr>
          <w:b/>
          <w:bCs/>
        </w:rPr>
        <w:t>Commentaires sur compte rendu des précédentes réunions</w:t>
      </w:r>
    </w:p>
    <w:p w14:paraId="0B9956BC" w14:textId="77777777" w:rsidR="001C06EF" w:rsidRPr="001C06EF" w:rsidRDefault="001C06EF" w:rsidP="001C06EF">
      <w:r w:rsidRPr="001C06EF">
        <w:t>A la précédente réunion, Joel avait présenté Linux et a mentionné la possibilité de se faire installer Linux sur PC par une personne extérieure.</w:t>
      </w:r>
      <w:r w:rsidRPr="001C06EF">
        <w:br/>
        <w:t>Après un rapide sondage 5 personnes sont intéressées (Guy, Maurice, Jacqueline, Claude et Joel).</w:t>
      </w:r>
      <w:r w:rsidRPr="001C06EF">
        <w:br/>
        <w:t>Joel reviendra la semaine prochaine avec plus de détail</w:t>
      </w:r>
      <w:r w:rsidRPr="001C06EF">
        <w:br/>
      </w:r>
      <w:r w:rsidRPr="001C06EF">
        <w:br/>
        <w:t>A la réunion du 9 mai, Claude avait fait une présentation comparative de 2 logiciels de montages photo (Photofiltre et GIMP)</w:t>
      </w:r>
      <w:r w:rsidRPr="001C06EF">
        <w:br/>
        <w:t>Le besoin de refaire ensemble certains exemples est ressorti de la discussion qui a suivi</w:t>
      </w:r>
      <w:r w:rsidRPr="001C06EF">
        <w:br/>
        <w:t>Après un rapide sondage il apparait qu'une majorité de participants est intéressée par cet exercice pratique.</w:t>
      </w:r>
      <w:r w:rsidRPr="001C06EF">
        <w:br/>
        <w:t>Il se ferait à priori au stade Blanchard dans le créneau qui nous est attribué salle Néouvielle (</w:t>
      </w:r>
      <w:proofErr w:type="spellStart"/>
      <w:r w:rsidRPr="001C06EF">
        <w:t>ts</w:t>
      </w:r>
      <w:proofErr w:type="spellEnd"/>
      <w:r w:rsidRPr="001C06EF">
        <w:t xml:space="preserve"> les lundis de 17h à 19h)</w:t>
      </w:r>
      <w:r w:rsidRPr="001C06EF">
        <w:br/>
      </w:r>
      <w:r w:rsidRPr="001C06EF">
        <w:br/>
        <w:t>Claude proposera à la prochaine réunion la suite à donner à cet exercice pratique (faisabilité, procédure, date)</w:t>
      </w:r>
      <w:r w:rsidRPr="001C06EF">
        <w:br/>
      </w:r>
      <w:r w:rsidRPr="001C06EF">
        <w:br/>
      </w:r>
      <w:r w:rsidRPr="001C06EF">
        <w:rPr>
          <w:b/>
          <w:bCs/>
        </w:rPr>
        <w:t>Note :</w:t>
      </w:r>
      <w:r w:rsidRPr="001C06EF">
        <w:t xml:space="preserve"> Les problèmes techniques rencontrés et la qualité parfois médiocre de la communication avec la salle du stade Blanchard reposent la question de greffer une réunion Zoom sur nos réunions habituelles au stade; Il est en particulier très difficile d'animer ces réunions hybrides à partir d'un </w:t>
      </w:r>
      <w:proofErr w:type="gramStart"/>
      <w:r w:rsidRPr="001C06EF">
        <w:t>poste</w:t>
      </w:r>
      <w:proofErr w:type="gramEnd"/>
      <w:r w:rsidRPr="001C06EF">
        <w:t xml:space="preserve"> distant Zoom; perso je ne le referai pas (NDLR)</w:t>
      </w:r>
    </w:p>
    <w:p w14:paraId="14A11F46" w14:textId="77777777" w:rsidR="001C06EF" w:rsidRPr="001C06EF" w:rsidRDefault="001C06EF" w:rsidP="001C06EF">
      <w:r w:rsidRPr="001C06EF">
        <w:t>Une réflexion sera à mener si nous ne pouvons pas améliorer la qualité des échanges.  </w:t>
      </w:r>
      <w:r w:rsidRPr="001C06EF">
        <w:br/>
      </w:r>
      <w:r w:rsidRPr="001C06EF">
        <w:br/>
      </w:r>
      <w:r w:rsidRPr="001C06EF">
        <w:rPr>
          <w:b/>
          <w:bCs/>
        </w:rPr>
        <w:t>Prochaine réunion du Club le lundi 16 mai 2022 à 17</w:t>
      </w:r>
      <w:proofErr w:type="gramStart"/>
      <w:r w:rsidRPr="001C06EF">
        <w:rPr>
          <w:b/>
          <w:bCs/>
        </w:rPr>
        <w:t>h  au</w:t>
      </w:r>
      <w:proofErr w:type="gramEnd"/>
      <w:r w:rsidRPr="001C06EF">
        <w:rPr>
          <w:b/>
          <w:bCs/>
        </w:rPr>
        <w:t xml:space="preserve"> stade et en </w:t>
      </w:r>
      <w:proofErr w:type="spellStart"/>
      <w:r w:rsidRPr="001C06EF">
        <w:rPr>
          <w:b/>
          <w:bCs/>
        </w:rPr>
        <w:t>visio</w:t>
      </w:r>
      <w:proofErr w:type="spellEnd"/>
      <w:r w:rsidRPr="001C06EF">
        <w:br/>
      </w:r>
      <w:r w:rsidRPr="001C06EF">
        <w:br/>
        <w:t>Gilles</w:t>
      </w:r>
    </w:p>
    <w:p w14:paraId="312703A2" w14:textId="77777777" w:rsidR="009D3E26" w:rsidRDefault="009D3E26"/>
    <w:sectPr w:rsidR="009D3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EF"/>
    <w:rsid w:val="001C06EF"/>
    <w:rsid w:val="00452730"/>
    <w:rsid w:val="009D3E26"/>
    <w:rsid w:val="00C21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550B"/>
  <w15:chartTrackingRefBased/>
  <w15:docId w15:val="{D04BF3AB-418B-4204-B216-314863EF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1404</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Echegut Liliane</dc:creator>
  <cp:keywords/>
  <dc:description/>
  <cp:lastModifiedBy>Echegut Liliane</cp:lastModifiedBy>
  <cp:revision>4</cp:revision>
  <cp:lastPrinted>2022-05-26T11:27:00Z</cp:lastPrinted>
  <dcterms:created xsi:type="dcterms:W3CDTF">2022-05-13T11:37:00Z</dcterms:created>
  <dcterms:modified xsi:type="dcterms:W3CDTF">2022-05-26T11:27:00Z</dcterms:modified>
</cp:coreProperties>
</file>